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3BA3" w14:textId="32590E8C" w:rsidR="00F31C00" w:rsidRPr="001743A6" w:rsidRDefault="00D01906" w:rsidP="00577552">
      <w:pPr>
        <w:spacing w:line="520" w:lineRule="exact"/>
        <w:ind w:right="-567"/>
        <w:rPr>
          <w:rFonts w:asciiTheme="minorHAnsi" w:hAnsiTheme="minorHAnsi"/>
          <w:sz w:val="40"/>
          <w:szCs w:val="40"/>
        </w:rPr>
        <w:sectPr w:rsidR="00F31C00" w:rsidRPr="001743A6">
          <w:type w:val="continuous"/>
          <w:pgSz w:w="11905" w:h="16838"/>
          <w:pgMar w:top="1615" w:right="2216" w:bottom="0" w:left="850" w:header="720" w:footer="720" w:gutter="0"/>
          <w:cols w:space="720"/>
        </w:sectPr>
      </w:pPr>
      <w:r>
        <w:rPr>
          <w:rFonts w:asciiTheme="minorHAnsi" w:hAnsiTheme="minorHAnsi"/>
          <w:sz w:val="40"/>
          <w:szCs w:val="40"/>
        </w:rPr>
        <w:pict w14:anchorId="494DF0A9">
          <v:shape id="_x0000_s1108" style="position:absolute;margin-left:0;margin-top:-24.3pt;width:595.25pt;height:841.9pt;z-index:-251700736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E166507">
          <v:shape id="_x0000_s1107" style="position:absolute;margin-left:43.7pt;margin-top:428.5pt;width:508.1pt;height:51.5pt;z-index:-251699712;mso-position-horizontal-relative:page;mso-position-vertical-relative:page" coordorigin="1543,15118" coordsize="17925,1817" o:spt="100" adj="0,,0" path="m1543,15118r13924,l15467,16934r-13924,l1543,15118xm15467,15118r2000,l17467,16934r-2000,l15467,15118xm17467,15118r2000,l19467,16934r-2000,l17467,15118xe" fillcolor="#18223e" stroked="f" strokecolor="#da1a15" strokeweight=".5pt">
            <v:stroke miterlimit="4" joinstyle="miter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4E882DC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446.35pt;margin-top:453.45pt;width:44.4pt;height:16.4pt;z-index:-251696640;mso-position-horizontal-relative:page;mso-position-vertical-relative:page" filled="f" stroked="f">
            <v:stroke joinstyle="round"/>
            <v:path gradientshapeok="f" o:connecttype="segments"/>
            <v:textbox style="mso-next-textbox:#_x0000_s1104" inset="0,0,0,0">
              <w:txbxContent>
                <w:p w14:paraId="6BF4D78F" w14:textId="77777777" w:rsidR="00F31C00" w:rsidRDefault="00E0471B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0"/>
                      <w:sz w:val="22"/>
                      <w:szCs w:val="22"/>
                    </w:rPr>
                    <w:t>negative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6F10F0E">
          <v:shape id="_x0000_s1103" type="#_x0000_t202" style="position:absolute;margin-left:504.75pt;margin-top:453.45pt;width:41pt;height:16.4pt;z-index:-251695616;mso-position-horizontal-relative:page;mso-position-vertical-relative:page" filled="f" stroked="f">
            <v:stroke joinstyle="round"/>
            <v:path gradientshapeok="f" o:connecttype="segments"/>
            <v:textbox style="mso-next-textbox:#_x0000_s1103" inset="0,0,0,0">
              <w:txbxContent>
                <w:p w14:paraId="7FD54673" w14:textId="77777777" w:rsidR="00F31C00" w:rsidRDefault="00E0471B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9"/>
                      <w:sz w:val="22"/>
                      <w:szCs w:val="22"/>
                    </w:rPr>
                    <w:t>positive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18DB83D3">
          <v:shape id="_x0000_s1102" type="#_x0000_t202" style="position:absolute;margin-left:180.65pt;margin-top:489.65pt;width:5.35pt;height:8.55pt;z-index:-251694592;mso-position-horizontal-relative:page;mso-position-vertical-relative:page" filled="f" stroked="f">
            <v:stroke joinstyle="round"/>
            <v:path gradientshapeok="f" o:connecttype="segments"/>
            <v:textbox style="mso-next-textbox:#_x0000_s1102" inset="0,0,0,0">
              <w:txbxContent>
                <w:p w14:paraId="7D76C658" w14:textId="77777777" w:rsidR="00F31C00" w:rsidRDefault="00E0471B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18223E"/>
                      <w:w w:val="77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8223E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85CF352">
          <v:shape id="_x0000_s1101" type="#_x0000_t202" style="position:absolute;margin-left:55.05pt;margin-top:728.35pt;width:87.1pt;height:14.35pt;z-index:-251693568;mso-position-horizontal-relative:page;mso-position-vertical-relative:page" filled="f" stroked="f">
            <v:stroke joinstyle="round"/>
            <v:path gradientshapeok="f" o:connecttype="segments"/>
            <v:textbox style="mso-next-textbox:#_x0000_s1101" inset="0,0,0,0">
              <w:txbxContent>
                <w:p w14:paraId="4528D8A8" w14:textId="77777777" w:rsidR="00F31C00" w:rsidRDefault="00E0471B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18223E"/>
                      <w:w w:val="87"/>
                      <w:sz w:val="19"/>
                      <w:szCs w:val="19"/>
                    </w:rPr>
                    <w:t>previous two weeks.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8223E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60EF5712">
          <v:shape id="_x0000_s1100" type="#_x0000_t202" style="position:absolute;margin-left:466.45pt;margin-top:81.75pt;width:93.55pt;height:27.4pt;z-index:-251692544;mso-position-horizontal-relative:page;mso-position-vertical-relative:page" filled="f" stroked="f">
            <v:stroke joinstyle="round"/>
            <v:path gradientshapeok="f" o:connecttype="segments"/>
            <v:textbox style="mso-next-textbox:#_x0000_s1100" inset="0,0,0,0">
              <w:txbxContent>
                <w:p w14:paraId="3A211A89" w14:textId="5551D8AD" w:rsidR="00F31C00" w:rsidRDefault="00E0471B">
                  <w:pPr>
                    <w:spacing w:line="520" w:lineRule="exact"/>
                  </w:pPr>
                  <w:r>
                    <w:rPr>
                      <w:rFonts w:ascii="Arial" w:eastAsia="Arial" w:hAnsi="Arial" w:cs="Arial"/>
                      <w:color w:val="18223E"/>
                      <w:sz w:val="52"/>
                      <w:szCs w:val="5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8EC35EA">
          <v:shape id="_x0000_s1099" style="position:absolute;margin-left:42.5pt;margin-top:184.5pt;width:510.25pt;height:0;z-index:-251691520;mso-position-horizontal-relative:page;mso-position-vertical-relative:page" coordorigin="1500,6509" coordsize="18000,0" path="m1500,6509r18000,e" filled="f" strokecolor="#da1a15" strokeweight=".5pt">
            <v:stroke miterlimit="4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8DD2CD1">
          <v:shape id="_x0000_s1098" style="position:absolute;margin-left:43.7pt;margin-top:480.25pt;width:0;height:57.35pt;z-index:-251690496;mso-position-horizontal-relative:page;mso-position-vertical-relative:page" coordorigin="1543,16943" coordsize="0,2025" path="m1543,18967r,-2024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80D53D2">
          <v:shape id="_x0000_s1097" style="position:absolute;margin-left:438.4pt;margin-top:480.25pt;width:0;height:57.35pt;z-index:-251689472;mso-position-horizontal-relative:page;mso-position-vertical-relative:page" coordorigin="15467,16943" coordsize="0,2025" path="m15467,18967r,-2024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12558FE9">
          <v:shape id="_x0000_s1096" style="position:absolute;margin-left:43.45pt;margin-top:537.85pt;width:394.95pt;height:0;z-index:-251688448;mso-position-horizontal-relative:page;mso-position-vertical-relative:page" coordorigin="1534,18975" coordsize="13934,0" path="m1534,18975r13933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77E9158">
          <v:shape id="_x0000_s1095" style="position:absolute;margin-left:43.7pt;margin-top:538.1pt;width:0;height:33.6pt;z-index:-251687424;mso-position-horizontal-relative:page;mso-position-vertical-relative:page" coordorigin="1543,18984" coordsize="0,1185" path="m1543,20169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D9AC38C">
          <v:shape id="_x0000_s1094" style="position:absolute;margin-left:495.1pt;margin-top:480.25pt;width:0;height:57.35pt;z-index:-251686400;mso-position-horizontal-relative:page;mso-position-vertical-relative:page" coordorigin="17467,16943" coordsize="0,2025" path="m17467,18967r,-2024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54C9EF6">
          <v:shape id="_x0000_s1093" style="position:absolute;margin-left:438.4pt;margin-top:537.85pt;width:56.7pt;height:0;z-index:-251685376;mso-position-horizontal-relative:page;mso-position-vertical-relative:page" coordorigin="15467,18975" coordsize="2000,0" path="m15467,18975r2000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77B19B0">
          <v:shape id="_x0000_s1092" style="position:absolute;margin-left:438.4pt;margin-top:538.1pt;width:0;height:33.6pt;z-index:-251684352;mso-position-horizontal-relative:page;mso-position-vertical-relative:page" coordorigin="15467,18984" coordsize="0,1185" path="m15467,20169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8953201">
          <v:shape id="_x0000_s1091" style="position:absolute;margin-left:43.45pt;margin-top:571.95pt;width:394.95pt;height:0;z-index:-251683328;mso-position-horizontal-relative:page;mso-position-vertical-relative:page" coordorigin="1534,20178" coordsize="13934,0" path="m1534,20178r13933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EAC2BA0">
          <v:shape id="_x0000_s1090" style="position:absolute;margin-left:43.7pt;margin-top:572.2pt;width:0;height:33.6pt;z-index:-251682304;mso-position-horizontal-relative:page;mso-position-vertical-relative:page" coordorigin="1543,20187" coordsize="0,1185" path="m1543,21372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E127C1B">
          <v:shape id="_x0000_s1089" style="position:absolute;margin-left:551.8pt;margin-top:480.25pt;width:0;height:57.35pt;z-index:-251681280;mso-position-horizontal-relative:page;mso-position-vertical-relative:page" coordorigin="19467,16943" coordsize="0,2025" path="m19467,18967r,-2024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662FEF9F">
          <v:shape id="_x0000_s1088" style="position:absolute;margin-left:495.1pt;margin-top:537.85pt;width:56.95pt;height:0;z-index:-251680256;mso-position-horizontal-relative:page;mso-position-vertical-relative:page" coordorigin="17467,18975" coordsize="2009,0" path="m17467,18975r2009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808A278">
          <v:shape id="_x0000_s1087" style="position:absolute;margin-left:495.1pt;margin-top:538.1pt;width:0;height:33.6pt;z-index:-251679232;mso-position-horizontal-relative:page;mso-position-vertical-relative:page" coordorigin="17467,18984" coordsize="0,1185" path="m17467,20169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E4DAB29">
          <v:shape id="_x0000_s1086" style="position:absolute;margin-left:438.4pt;margin-top:571.95pt;width:56.7pt;height:0;z-index:-251678208;mso-position-horizontal-relative:page;mso-position-vertical-relative:page" coordorigin="15467,20178" coordsize="2000,0" path="m15467,20178r2000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64AC2E5E">
          <v:shape id="_x0000_s1085" style="position:absolute;margin-left:438.4pt;margin-top:572.2pt;width:0;height:33.6pt;z-index:-251677184;mso-position-horizontal-relative:page;mso-position-vertical-relative:page" coordorigin="15467,20187" coordsize="0,1185" path="m15467,21372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C7BAA42">
          <v:shape id="_x0000_s1084" style="position:absolute;margin-left:43.45pt;margin-top:606.05pt;width:394.95pt;height:0;z-index:-251676160;mso-position-horizontal-relative:page;mso-position-vertical-relative:page" coordorigin="1534,21381" coordsize="13934,0" path="m1534,21381r13933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6F3F8535">
          <v:shape id="_x0000_s1083" style="position:absolute;margin-left:43.7pt;margin-top:606.3pt;width:0;height:33.6pt;z-index:-251675136;mso-position-horizontal-relative:page;mso-position-vertical-relative:page" coordorigin="1543,21390" coordsize="0,1185" path="m1543,22575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2E63D49">
          <v:shape id="_x0000_s1082" style="position:absolute;margin-left:551.8pt;margin-top:538.1pt;width:0;height:33.6pt;z-index:-251674112;mso-position-horizontal-relative:page;mso-position-vertical-relative:page" coordorigin="19467,18984" coordsize="0,1185" path="m19467,20169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05C9FD41">
          <v:shape id="_x0000_s1081" style="position:absolute;margin-left:495.1pt;margin-top:571.95pt;width:56.95pt;height:0;z-index:-251673088;mso-position-horizontal-relative:page;mso-position-vertical-relative:page" coordorigin="17467,20178" coordsize="2009,0" path="m17467,20178r2009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1055119">
          <v:shape id="_x0000_s1080" style="position:absolute;margin-left:495.1pt;margin-top:572.2pt;width:0;height:33.6pt;z-index:-251672064;mso-position-horizontal-relative:page;mso-position-vertical-relative:page" coordorigin="17467,20187" coordsize="0,1185" path="m17467,21372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405058C">
          <v:shape id="_x0000_s1079" style="position:absolute;margin-left:438.4pt;margin-top:606.05pt;width:56.7pt;height:0;z-index:-251671040;mso-position-horizontal-relative:page;mso-position-vertical-relative:page" coordorigin="15467,21381" coordsize="2000,0" path="m15467,21381r2000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FB2A10E">
          <v:shape id="_x0000_s1078" style="position:absolute;margin-left:438.4pt;margin-top:606.3pt;width:0;height:33.6pt;z-index:-251670016;mso-position-horizontal-relative:page;mso-position-vertical-relative:page" coordorigin="15467,21390" coordsize="0,1185" path="m15467,22575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2D95DB8">
          <v:shape id="_x0000_s1077" style="position:absolute;margin-left:43.45pt;margin-top:640.15pt;width:394.95pt;height:0;z-index:-251668992;mso-position-horizontal-relative:page;mso-position-vertical-relative:page" coordorigin="1534,22583" coordsize="13934,0" path="m1534,22583r13933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7ED2833">
          <v:shape id="_x0000_s1076" style="position:absolute;margin-left:551.8pt;margin-top:572.2pt;width:0;height:33.6pt;z-index:-251667968;mso-position-horizontal-relative:page;mso-position-vertical-relative:page" coordorigin="19467,20187" coordsize="0,1185" path="m19467,21372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02BE386">
          <v:shape id="_x0000_s1075" style="position:absolute;margin-left:495.1pt;margin-top:606.05pt;width:56.95pt;height:0;z-index:-251666944;mso-position-horizontal-relative:page;mso-position-vertical-relative:page" coordorigin="17467,21381" coordsize="2009,0" path="m17467,21381r2009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EC471F5">
          <v:shape id="_x0000_s1074" style="position:absolute;margin-left:495.1pt;margin-top:606.3pt;width:0;height:33.6pt;z-index:-251665920;mso-position-horizontal-relative:page;mso-position-vertical-relative:page" coordorigin="17467,21390" coordsize="0,1185" path="m17467,22575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11549B86">
          <v:shape id="_x0000_s1073" style="position:absolute;margin-left:438.4pt;margin-top:640.15pt;width:56.7pt;height:0;z-index:-251664896;mso-position-horizontal-relative:page;mso-position-vertical-relative:page" coordorigin="15467,22583" coordsize="2000,0" path="m15467,22583r2000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5DF1D26">
          <v:shape id="_x0000_s1072" style="position:absolute;margin-left:438.4pt;margin-top:640.4pt;width:0;height:33.6pt;z-index:-251663872;mso-position-horizontal-relative:page;mso-position-vertical-relative:page" coordorigin="15467,22592" coordsize="0,1185" path="m15467,23777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0B6E20DC">
          <v:shape id="_x0000_s1071" style="position:absolute;margin-left:551.8pt;margin-top:606.3pt;width:0;height:33.6pt;z-index:-251662848;mso-position-horizontal-relative:page;mso-position-vertical-relative:page" coordorigin="19467,21390" coordsize="0,1185" path="m19467,22575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1AEF5AB0">
          <v:shape id="_x0000_s1070" style="position:absolute;margin-left:495.1pt;margin-top:640.15pt;width:56.95pt;height:0;z-index:-251661824;mso-position-horizontal-relative:page;mso-position-vertical-relative:page" coordorigin="17467,22583" coordsize="2009,0" path="m17467,22583r2009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6B76BF57">
          <v:shape id="_x0000_s1069" style="position:absolute;margin-left:495.1pt;margin-top:640.4pt;width:0;height:33.6pt;z-index:-251660800;mso-position-horizontal-relative:page;mso-position-vertical-relative:page" coordorigin="17467,22592" coordsize="0,1185" path="m17467,23777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5976FA8">
          <v:shape id="_x0000_s1068" style="position:absolute;margin-left:43.7pt;margin-top:640.4pt;width:0;height:33.6pt;z-index:-251659776;mso-position-horizontal-relative:page;mso-position-vertical-relative:page" coordorigin="1543,22592" coordsize="0,1185" path="m1543,23777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DA34E08">
          <v:shape id="_x0000_s1067" style="position:absolute;margin-left:43.45pt;margin-top:674.25pt;width:394.95pt;height:0;z-index:-251658752;mso-position-horizontal-relative:page;mso-position-vertical-relative:page" coordorigin="1534,23786" coordsize="13934,0" path="m1534,23786r13933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CF5661E">
          <v:shape id="_x0000_s1066" style="position:absolute;margin-left:438.4pt;margin-top:674.25pt;width:56.7pt;height:0;z-index:-251657728;mso-position-horizontal-relative:page;mso-position-vertical-relative:page" coordorigin="15467,23786" coordsize="2000,0" path="m15467,23786r2000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D5B653D">
          <v:shape id="_x0000_s1065" style="position:absolute;margin-left:551.8pt;margin-top:640.4pt;width:0;height:33.6pt;z-index:-251656704;mso-position-horizontal-relative:page;mso-position-vertical-relative:page" coordorigin="19467,22592" coordsize="0,1185" path="m19467,23777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647B4EB">
          <v:shape id="_x0000_s1064" style="position:absolute;margin-left:495.1pt;margin-top:674.25pt;width:56.95pt;height:0;z-index:-251655680;mso-position-horizontal-relative:page;mso-position-vertical-relative:page" coordorigin="17467,23786" coordsize="2009,0" path="m17467,23786r2009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7F47A74">
          <v:shape id="_x0000_s1063" style="position:absolute;margin-left:495.1pt;margin-top:674.5pt;width:0;height:33.6pt;z-index:-251654656;mso-position-horizontal-relative:page;mso-position-vertical-relative:page" coordorigin="17467,23795" coordsize="0,1186" path="m17467,24980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090AA13D">
          <v:shape id="_x0000_s1062" style="position:absolute;margin-left:438.4pt;margin-top:674.5pt;width:0;height:33.6pt;z-index:-251653632;mso-position-horizontal-relative:page;mso-position-vertical-relative:page" coordorigin="15467,23795" coordsize="0,1186" path="m15467,24980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7D8669E">
          <v:shape id="_x0000_s1061" style="position:absolute;margin-left:43.7pt;margin-top:674.5pt;width:0;height:33.6pt;z-index:-251652608;mso-position-horizontal-relative:page;mso-position-vertical-relative:page" coordorigin="1543,23795" coordsize="0,1186" path="m1543,24980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3E5A3D9">
          <v:shape id="_x0000_s1060" style="position:absolute;margin-left:43.45pt;margin-top:708.35pt;width:394.95pt;height:0;z-index:-251651584;mso-position-horizontal-relative:page;mso-position-vertical-relative:page" coordorigin="1534,24989" coordsize="13934,0" path="m1534,24989r13933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BCB9DC3">
          <v:shape id="_x0000_s1059" style="position:absolute;margin-left:438.4pt;margin-top:708.35pt;width:56.7pt;height:0;z-index:-251650560;mso-position-horizontal-relative:page;mso-position-vertical-relative:page" coordorigin="15467,24989" coordsize="2000,0" path="m15467,24989r2000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D702B31">
          <v:shape id="_x0000_s1058" style="position:absolute;margin-left:551.8pt;margin-top:674.5pt;width:0;height:33.6pt;z-index:-251649536;mso-position-horizontal-relative:page;mso-position-vertical-relative:page" coordorigin="19467,23795" coordsize="0,1186" path="m19467,24980r,-11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335B91D">
          <v:shape id="_x0000_s1057" style="position:absolute;margin-left:495.1pt;margin-top:708.35pt;width:56.95pt;height:0;z-index:-251648512;mso-position-horizontal-relative:page;mso-position-vertical-relative:page" coordorigin="17467,24989" coordsize="2009,0" path="m17467,24989r2009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F0B5DDB">
          <v:shape id="_x0000_s1056" style="position:absolute;margin-left:495.1pt;margin-top:708.6pt;width:0;height:44.95pt;z-index:-251647488;mso-position-horizontal-relative:page;mso-position-vertical-relative:page" coordorigin="17467,24998" coordsize="0,1586" path="m17467,26583r,-15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21C8FF8">
          <v:shape id="_x0000_s1055" style="position:absolute;margin-left:551.8pt;margin-top:708.6pt;width:0;height:44.95pt;z-index:-251646464;mso-position-horizontal-relative:page;mso-position-vertical-relative:page" coordorigin="19467,24998" coordsize="0,1586" path="m19467,26583r,-15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CCC0F36">
          <v:shape id="_x0000_s1054" style="position:absolute;margin-left:438.4pt;margin-top:708.6pt;width:0;height:44.95pt;z-index:-251645440;mso-position-horizontal-relative:page;mso-position-vertical-relative:page" coordorigin="15467,24998" coordsize="0,1586" path="m15467,26583r,-15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B7056AB">
          <v:shape id="_x0000_s1053" style="position:absolute;margin-left:43.7pt;margin-top:708.6pt;width:0;height:44.95pt;z-index:-251644416;mso-position-horizontal-relative:page;mso-position-vertical-relative:page" coordorigin="1543,24998" coordsize="0,1586" path="m1543,26583r,-1585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FB9C5F9">
          <v:shape id="_x0000_s1052" style="position:absolute;margin-left:43.45pt;margin-top:753.75pt;width:394.95pt;height:0;z-index:-251643392;mso-position-horizontal-relative:page;mso-position-vertical-relative:page" coordorigin="1534,26592" coordsize="13934,0" path="m1534,26592r13933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04ECB1DC">
          <v:shape id="_x0000_s1051" style="position:absolute;margin-left:438.4pt;margin-top:753.75pt;width:56.7pt;height:0;z-index:-251642368;mso-position-horizontal-relative:page;mso-position-vertical-relative:page" coordorigin="15467,26592" coordsize="2000,0" path="m15467,26592r2000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076FF494">
          <v:shape id="_x0000_s1050" style="position:absolute;margin-left:495.1pt;margin-top:753.75pt;width:56.95pt;height:0;z-index:-251641344;mso-position-horizontal-relative:page;mso-position-vertical-relative:page" coordorigin="17467,26592" coordsize="2009,0" path="m17467,26592r2009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6D069952">
          <v:shape id="_x0000_s1049" style="position:absolute;margin-left:43.45pt;margin-top:428.5pt;width:394.95pt;height:0;z-index:-251640320;mso-position-horizontal-relative:page;mso-position-vertical-relative:page" coordorigin="1534,15118" coordsize="13934,0" path="m1534,15118r13933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134CA8A">
          <v:shape id="_x0000_s1048" style="position:absolute;margin-left:43.45pt;margin-top:480pt;width:394.95pt;height:0;z-index:-251639296;mso-position-horizontal-relative:page;mso-position-vertical-relative:page" coordorigin="1534,16934" coordsize="13934,0" path="m1534,16934r13933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14ACB66">
          <v:shape id="_x0000_s1047" style="position:absolute;margin-left:43.7pt;margin-top:428.75pt;width:0;height:51pt;z-index:-251638272;mso-position-horizontal-relative:page;mso-position-vertical-relative:page" coordorigin="1543,15126" coordsize="0,1799" path="m1543,16925r,-1799e" filled="f" fillcolor="#18223e" strokecolor="whit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D69FBE5">
          <v:shape id="_x0000_s1046" style="position:absolute;margin-left:438.4pt;margin-top:428.5pt;width:56.7pt;height:0;z-index:-251637248;mso-position-horizontal-relative:page;mso-position-vertical-relative:page" coordorigin="15467,15118" coordsize="2000,0" path="m15467,15118r2000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5F152FD">
          <v:shape id="_x0000_s1045" style="position:absolute;margin-left:438.4pt;margin-top:480pt;width:56.7pt;height:0;z-index:-251636224;mso-position-horizontal-relative:page;mso-position-vertical-relative:page" coordorigin="15467,16934" coordsize="2000,0" path="m15467,16934r2000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60982BC">
          <v:shape id="_x0000_s1044" style="position:absolute;margin-left:438.4pt;margin-top:428.75pt;width:0;height:51pt;z-index:-251635200;mso-position-horizontal-relative:page;mso-position-vertical-relative:page" coordorigin="15467,15126" coordsize="0,1799" path="m15467,16925r,-1799e" filled="f" fillcolor="#18223e" strokecolor="whit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5E9436F">
          <v:shape id="_x0000_s1043" style="position:absolute;margin-left:495.1pt;margin-top:428.5pt;width:56.95pt;height:0;z-index:-251634176;mso-position-horizontal-relative:page;mso-position-vertical-relative:page" coordorigin="17467,15118" coordsize="2009,0" path="m17467,15118r2009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00CCCAB3">
          <v:shape id="_x0000_s1042" style="position:absolute;margin-left:495.1pt;margin-top:480pt;width:56.95pt;height:0;z-index:-251633152;mso-position-horizontal-relative:page;mso-position-vertical-relative:page" coordorigin="17467,16934" coordsize="2009,0" path="m17467,16934r2009,e" filled="f" fillcolor="#18223e" strokecolor="#18223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B88F28B">
          <v:shape id="_x0000_s1041" style="position:absolute;margin-left:495.1pt;margin-top:428.75pt;width:0;height:51pt;z-index:-251632128;mso-position-horizontal-relative:page;mso-position-vertical-relative:page" coordorigin="17467,15126" coordsize="0,1799" path="m17467,16925r,-1799e" filled="f" fillcolor="#18223e" strokecolor="whit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FCD9D34">
          <v:shape id="_x0000_s1040" style="position:absolute;margin-left:551.8pt;margin-top:428.75pt;width:0;height:51pt;z-index:-251631104;mso-position-horizontal-relative:page;mso-position-vertical-relative:page" coordorigin="19467,15126" coordsize="0,1799" path="m19467,16925r,-1799e" filled="f" fillcolor="#18223e" strokecolor="white" strokeweight=".5pt">
            <v:stroke miterlimit="10" joinstyle="miter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6E14CFF8">
          <v:shape id="_x0000_s1039" style="position:absolute;margin-left:457.1pt;margin-top:500.3pt;width:19.15pt;height:19.15pt;z-index:-251630080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F7B5581">
          <v:shape id="_x0000_s1038" style="position:absolute;margin-left:513.8pt;margin-top:500.3pt;width:19.15pt;height:19.15pt;z-index:-251629056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98C0BCF">
          <v:shape id="_x0000_s1037" style="position:absolute;margin-left:457.1pt;margin-top:546.4pt;width:19.15pt;height:19.15pt;z-index:-251628032;mso-position-horizontal-relative:page;mso-position-vertical-relative:page" coordsize="" o:spt="100" adj="0,,0" path="" filled="f" stroked="f">
            <v:stroke joinstyle="round"/>
            <v:imagedata r:id="rId5" o:title="image4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CADC4C9">
          <v:shape id="_x0000_s1036" style="position:absolute;margin-left:513.8pt;margin-top:546.4pt;width:19.15pt;height:19.15pt;z-index:-251627008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16342E4">
          <v:shape id="_x0000_s1035" style="position:absolute;margin-left:457.1pt;margin-top:614.7pt;width:19.15pt;height:19.15pt;z-index:-251625984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809DFA6">
          <v:shape id="_x0000_s1034" style="position:absolute;margin-left:513.8pt;margin-top:614.7pt;width:19.15pt;height:19.15pt;z-index:-251624960;mso-position-horizontal-relative:page;mso-position-vertical-relative:page" coordsize="" o:spt="100" adj="0,,0" path="" filled="f" stroked="f">
            <v:stroke joinstyle="round"/>
            <v:imagedata r:id="rId5" o:title="image7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3DD5AD56">
          <v:shape id="_x0000_s1033" style="position:absolute;margin-left:457.1pt;margin-top:580.55pt;width:19.15pt;height:19.15pt;z-index:-251623936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49678167">
          <v:shape id="_x0000_s1032" style="position:absolute;margin-left:513.8pt;margin-top:580.55pt;width:19.15pt;height:19.15pt;z-index:-251622912;mso-position-horizontal-relative:page;mso-position-vertical-relative:page" coordsize="" o:spt="100" adj="0,,0" path="" filled="f" stroked="f">
            <v:stroke joinstyle="round"/>
            <v:imagedata r:id="rId5" o:title="image9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2DC18FF">
          <v:shape id="_x0000_s1031" style="position:absolute;margin-left:457.1pt;margin-top:648.85pt;width:19.15pt;height:19.15pt;z-index:-251621888;mso-position-horizontal-relative:page;mso-position-vertical-relative:page" coordsize="" o:spt="100" adj="0,,0" path="" filled="f" stroked="f">
            <v:stroke joinstyle="round"/>
            <v:imagedata r:id="rId5" o:title="image10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70B7BA89">
          <v:shape id="_x0000_s1030" style="position:absolute;margin-left:513.8pt;margin-top:648.85pt;width:19.15pt;height:19.15pt;z-index:-251620864;mso-position-horizontal-relative:page;mso-position-vertical-relative:page" coordsize="" o:spt="100" adj="0,,0" path="" filled="f" stroked="f">
            <v:stroke joinstyle="round"/>
            <v:imagedata r:id="rId5" o:title="image11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37C1A0C">
          <v:shape id="_x0000_s1029" style="position:absolute;margin-left:457.1pt;margin-top:683pt;width:19.15pt;height:19.15pt;z-index:-251619840;mso-position-horizontal-relative:page;mso-position-vertical-relative:page" coordsize="" o:spt="100" adj="0,,0" path="" filled="f" stroked="f">
            <v:stroke joinstyle="round"/>
            <v:imagedata r:id="rId5" o:title="image12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5B001700">
          <v:shape id="_x0000_s1028" style="position:absolute;margin-left:513.8pt;margin-top:683pt;width:19.15pt;height:19.15pt;z-index:-251618816;mso-position-horizontal-relative:page;mso-position-vertical-relative:page" coordsize="" o:spt="100" adj="0,,0" path="" filled="f" stroked="f">
            <v:stroke joinstyle="round"/>
            <v:imagedata r:id="rId5" o:title="image13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2D7F3045">
          <v:shape id="_x0000_s1027" style="position:absolute;margin-left:457.1pt;margin-top:720.7pt;width:19.15pt;height:19.15pt;z-index:-251617792;mso-position-horizontal-relative:page;mso-position-vertical-relative:page" coordsize="" o:spt="100" adj="0,,0" path="" filled="f" stroked="f">
            <v:stroke joinstyle="round"/>
            <v:imagedata r:id="rId5" o:title="image14"/>
            <v:formulas/>
            <v:path o:connecttype="segments"/>
            <w10:wrap anchorx="page" anchory="page"/>
          </v:shape>
        </w:pict>
      </w:r>
      <w:r>
        <w:rPr>
          <w:rFonts w:asciiTheme="minorHAnsi" w:hAnsiTheme="minorHAnsi"/>
          <w:sz w:val="40"/>
          <w:szCs w:val="40"/>
        </w:rPr>
        <w:pict w14:anchorId="036B95AC">
          <v:shape id="_x0000_s1026" style="position:absolute;margin-left:513.8pt;margin-top:720.7pt;width:19.15pt;height:19.15pt;z-index:-251616768;mso-position-horizontal-relative:page;mso-position-vertical-relative:page" coordsize="" o:spt="100" adj="0,,0" path="" filled="f" stroked="f">
            <v:stroke joinstyle="round"/>
            <v:imagedata r:id="rId5" o:title="image15"/>
            <v:formulas/>
            <v:path o:connecttype="segments"/>
            <w10:wrap anchorx="page" anchory="page"/>
          </v:shape>
        </w:pict>
      </w:r>
      <w:r>
        <w:rPr>
          <w:rFonts w:asciiTheme="minorHAnsi" w:eastAsia="Arial" w:hAnsiTheme="minorHAnsi" w:cs="Arial"/>
          <w:color w:val="18223E"/>
          <w:w w:val="104"/>
          <w:sz w:val="40"/>
          <w:szCs w:val="40"/>
        </w:rPr>
        <w:t xml:space="preserve">ECCFC </w:t>
      </w:r>
      <w:bookmarkStart w:id="0" w:name="_GoBack"/>
      <w:bookmarkEnd w:id="0"/>
      <w:r w:rsidR="00E0471B" w:rsidRPr="001743A6">
        <w:rPr>
          <w:rFonts w:asciiTheme="minorHAnsi" w:eastAsia="Arial" w:hAnsiTheme="minorHAnsi" w:cs="Arial"/>
          <w:color w:val="18223E"/>
          <w:w w:val="104"/>
          <w:sz w:val="40"/>
          <w:szCs w:val="40"/>
        </w:rPr>
        <w:t>COVID-1</w:t>
      </w:r>
      <w:r w:rsidR="00577552" w:rsidRPr="001743A6">
        <w:rPr>
          <w:rFonts w:asciiTheme="minorHAnsi" w:eastAsia="Arial" w:hAnsiTheme="minorHAnsi" w:cs="Arial"/>
          <w:color w:val="18223E"/>
          <w:w w:val="104"/>
          <w:sz w:val="40"/>
          <w:szCs w:val="40"/>
        </w:rPr>
        <w:t>9 SELF-ASSESSMENT</w:t>
      </w:r>
    </w:p>
    <w:p w14:paraId="4ADD3D4D" w14:textId="50B5BE0F" w:rsidR="00F31C00" w:rsidRPr="001743A6" w:rsidRDefault="00577552" w:rsidP="00577552">
      <w:pPr>
        <w:tabs>
          <w:tab w:val="left" w:pos="1896"/>
        </w:tabs>
        <w:spacing w:before="80" w:line="520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hAnsiTheme="minorHAnsi"/>
          <w:sz w:val="22"/>
          <w:szCs w:val="22"/>
        </w:rPr>
        <w:tab/>
      </w:r>
    </w:p>
    <w:p w14:paraId="4B4102A2" w14:textId="18EF0250" w:rsidR="00577552" w:rsidRPr="001743A6" w:rsidRDefault="00577552" w:rsidP="00577552">
      <w:pPr>
        <w:tabs>
          <w:tab w:val="left" w:pos="1896"/>
        </w:tabs>
        <w:rPr>
          <w:rFonts w:asciiTheme="minorHAnsi" w:hAnsiTheme="minorHAnsi"/>
          <w:sz w:val="22"/>
          <w:szCs w:val="22"/>
        </w:rPr>
        <w:sectPr w:rsidR="00577552" w:rsidRPr="001743A6">
          <w:type w:val="continuous"/>
          <w:pgSz w:w="11905" w:h="16838"/>
          <w:pgMar w:top="1440" w:right="3467" w:bottom="0" w:left="850" w:header="720" w:footer="720" w:gutter="0"/>
          <w:cols w:space="720"/>
        </w:sectPr>
      </w:pPr>
      <w:r w:rsidRPr="001743A6">
        <w:rPr>
          <w:rFonts w:asciiTheme="minorHAnsi" w:hAnsiTheme="minorHAnsi"/>
          <w:sz w:val="22"/>
          <w:szCs w:val="22"/>
        </w:rPr>
        <w:t>Please conduct the following self-assessment and follow the guidance.</w:t>
      </w:r>
    </w:p>
    <w:p w14:paraId="49EFEB55" w14:textId="6A6AA955" w:rsidR="00F31C00" w:rsidRPr="001743A6" w:rsidRDefault="00F31C00" w:rsidP="00577552">
      <w:pPr>
        <w:spacing w:before="80" w:line="520" w:lineRule="exact"/>
        <w:ind w:right="-567"/>
        <w:rPr>
          <w:rFonts w:asciiTheme="minorHAnsi" w:hAnsiTheme="minorHAnsi"/>
          <w:sz w:val="22"/>
          <w:szCs w:val="22"/>
        </w:rPr>
      </w:pPr>
    </w:p>
    <w:p w14:paraId="14240AB3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45BB414E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33C36F9" w14:textId="77777777" w:rsidR="00577552" w:rsidRPr="001743A6" w:rsidRDefault="00E0471B">
      <w:pPr>
        <w:spacing w:before="101" w:line="272" w:lineRule="exact"/>
        <w:ind w:right="1808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hAnsiTheme="minorHAnsi"/>
          <w:sz w:val="22"/>
          <w:szCs w:val="22"/>
        </w:rPr>
        <w:br w:type="column"/>
      </w:r>
    </w:p>
    <w:p w14:paraId="52596F54" w14:textId="77777777" w:rsidR="00577552" w:rsidRPr="001743A6" w:rsidRDefault="00577552">
      <w:pPr>
        <w:spacing w:before="101" w:line="272" w:lineRule="exact"/>
        <w:ind w:right="1808"/>
        <w:rPr>
          <w:rFonts w:asciiTheme="minorHAnsi" w:hAnsiTheme="minorHAnsi"/>
          <w:sz w:val="22"/>
          <w:szCs w:val="22"/>
        </w:rPr>
      </w:pPr>
    </w:p>
    <w:p w14:paraId="6D77428B" w14:textId="5815AB4C" w:rsidR="00F31C00" w:rsidRPr="001743A6" w:rsidRDefault="00E0471B">
      <w:pPr>
        <w:spacing w:before="101" w:line="272" w:lineRule="exact"/>
        <w:ind w:right="1808"/>
        <w:rPr>
          <w:rFonts w:asciiTheme="minorHAnsi" w:hAnsiTheme="minorHAnsi"/>
          <w:b/>
          <w:bCs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18223E"/>
          <w:w w:val="90"/>
          <w:sz w:val="22"/>
          <w:szCs w:val="22"/>
        </w:rPr>
        <w:t>Before travelling to the session</w:t>
      </w:r>
      <w:r w:rsidRPr="001743A6">
        <w:rPr>
          <w:rFonts w:asciiTheme="minorHAnsi" w:eastAsia="Arial" w:hAnsiTheme="minorHAnsi" w:cs="Arial"/>
          <w:b/>
          <w:bCs/>
          <w:color w:val="18223E"/>
          <w:sz w:val="22"/>
          <w:szCs w:val="22"/>
        </w:rPr>
        <w:t> </w:t>
      </w:r>
    </w:p>
    <w:p w14:paraId="1340CF13" w14:textId="2B66A6B7" w:rsidR="00F31C00" w:rsidRPr="001743A6" w:rsidRDefault="00145111">
      <w:pPr>
        <w:spacing w:before="101" w:line="260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East Coker Cockerels</w:t>
      </w:r>
      <w:r w:rsidR="00577552"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 xml:space="preserve"> FC</w:t>
      </w:r>
      <w:r w:rsidR="00E0471B"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 request that each participant undertakes the</w:t>
      </w:r>
      <w:r w:rsidR="00E0471B"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  <w:r w:rsidR="00E0471B" w:rsidRPr="001743A6">
        <w:rPr>
          <w:rFonts w:asciiTheme="minorHAnsi" w:hAnsiTheme="minorHAnsi"/>
          <w:sz w:val="22"/>
          <w:szCs w:val="22"/>
        </w:rPr>
        <w:br/>
      </w:r>
      <w:r w:rsidR="00E0471B" w:rsidRPr="001743A6">
        <w:rPr>
          <w:rFonts w:asciiTheme="minorHAnsi" w:eastAsia="Arial" w:hAnsiTheme="minorHAnsi" w:cs="Arial"/>
          <w:color w:val="18223E"/>
          <w:w w:val="86"/>
          <w:sz w:val="22"/>
          <w:szCs w:val="22"/>
        </w:rPr>
        <w:t>following self-screen check list before travelling to a training</w:t>
      </w:r>
      <w:r w:rsidR="00E0471B"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  <w:r w:rsidR="00E0471B" w:rsidRPr="001743A6">
        <w:rPr>
          <w:rFonts w:asciiTheme="minorHAnsi" w:hAnsiTheme="minorHAnsi"/>
          <w:sz w:val="22"/>
          <w:szCs w:val="22"/>
        </w:rPr>
        <w:br/>
      </w:r>
      <w:r w:rsidR="00E0471B" w:rsidRPr="001743A6">
        <w:rPr>
          <w:rFonts w:asciiTheme="minorHAnsi" w:eastAsia="Arial" w:hAnsiTheme="minorHAnsi" w:cs="Arial"/>
          <w:color w:val="18223E"/>
          <w:w w:val="86"/>
          <w:sz w:val="22"/>
          <w:szCs w:val="22"/>
        </w:rPr>
        <w:t>session or other football activity. If they answer ‘yes’ to any</w:t>
      </w:r>
      <w:r w:rsidR="00E0471B"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  <w:r w:rsidR="00E0471B" w:rsidRPr="001743A6">
        <w:rPr>
          <w:rFonts w:asciiTheme="minorHAnsi" w:hAnsiTheme="minorHAnsi"/>
          <w:sz w:val="22"/>
          <w:szCs w:val="22"/>
        </w:rPr>
        <w:br/>
      </w:r>
      <w:r w:rsidR="00E0471B"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one of them they should not travel to the training session and</w:t>
      </w:r>
      <w:r w:rsidR="00E0471B"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  <w:r w:rsidR="00E0471B" w:rsidRPr="001743A6">
        <w:rPr>
          <w:rFonts w:asciiTheme="minorHAnsi" w:hAnsiTheme="minorHAnsi"/>
          <w:sz w:val="22"/>
          <w:szCs w:val="22"/>
        </w:rPr>
        <w:br/>
      </w:r>
      <w:r w:rsidR="00E0471B" w:rsidRPr="001743A6">
        <w:rPr>
          <w:rFonts w:asciiTheme="minorHAnsi" w:eastAsia="Arial" w:hAnsiTheme="minorHAnsi" w:cs="Arial"/>
          <w:color w:val="18223E"/>
          <w:w w:val="85"/>
          <w:sz w:val="22"/>
          <w:szCs w:val="22"/>
        </w:rPr>
        <w:t>follow all applicable Government Guidance (e.g. call NHS 111).</w:t>
      </w:r>
      <w:r w:rsidR="00E0471B"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</w:p>
    <w:p w14:paraId="3854DA0E" w14:textId="1E4439E2" w:rsidR="00F31C00" w:rsidRPr="001743A6" w:rsidRDefault="00E0471B">
      <w:pPr>
        <w:spacing w:line="260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color w:val="18223E"/>
          <w:w w:val="86"/>
          <w:sz w:val="22"/>
          <w:szCs w:val="22"/>
        </w:rPr>
        <w:t>It is important to remember some people can pass on the</w:t>
      </w:r>
      <w:r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</w:p>
    <w:p w14:paraId="2A3E0FDF" w14:textId="7B950094" w:rsidR="00F31C00" w:rsidRPr="001743A6" w:rsidRDefault="00E0471B">
      <w:pPr>
        <w:spacing w:line="260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color w:val="18223E"/>
          <w:w w:val="86"/>
          <w:sz w:val="22"/>
          <w:szCs w:val="22"/>
        </w:rPr>
        <w:t>virus before they develop symptoms, or never have symptoms</w:t>
      </w:r>
      <w:r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  <w:r w:rsidRPr="001743A6">
        <w:rPr>
          <w:rFonts w:asciiTheme="minorHAnsi" w:hAnsiTheme="minorHAnsi"/>
          <w:sz w:val="22"/>
          <w:szCs w:val="22"/>
        </w:rPr>
        <w:br/>
      </w:r>
      <w:r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despite being infectious. Despite everyone’s best </w:t>
      </w:r>
      <w:r w:rsidR="00A40137"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efforts</w:t>
      </w:r>
      <w:r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,</w:t>
      </w:r>
      <w:r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</w:p>
    <w:p w14:paraId="29F3AE1D" w14:textId="77777777" w:rsidR="00F31C00" w:rsidRPr="001743A6" w:rsidRDefault="00E0471B">
      <w:pPr>
        <w:spacing w:line="260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these cannot be screened out of training.</w:t>
      </w:r>
      <w:r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</w:p>
    <w:p w14:paraId="046B48AF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0" w:bottom="0" w:left="854" w:header="720" w:footer="720" w:gutter="0"/>
          <w:cols w:num="2" w:space="720" w:equalWidth="0">
            <w:col w:w="4996" w:space="279"/>
            <w:col w:w="4965"/>
          </w:cols>
        </w:sectPr>
      </w:pPr>
    </w:p>
    <w:p w14:paraId="22D01341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37F6880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69D8BFB4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B3F47FD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05B98876" w14:textId="77777777" w:rsidR="00F31C00" w:rsidRPr="001743A6" w:rsidRDefault="00E0471B">
      <w:pPr>
        <w:spacing w:before="48" w:line="299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FFFFFF"/>
          <w:w w:val="87"/>
          <w:sz w:val="22"/>
          <w:szCs w:val="22"/>
        </w:rPr>
        <w:t>not have any of the following symptoms (confrmed by a parent for those under</w:t>
      </w:r>
      <w:r w:rsidRPr="001743A6">
        <w:rPr>
          <w:rFonts w:asciiTheme="minorHAnsi" w:eastAsia="Arial" w:hAnsiTheme="minorHAnsi" w:cs="Arial"/>
          <w:b/>
          <w:bCs/>
          <w:color w:val="FFFFFF"/>
          <w:sz w:val="22"/>
          <w:szCs w:val="22"/>
        </w:rPr>
        <w:t> </w:t>
      </w:r>
    </w:p>
    <w:p w14:paraId="39B4B849" w14:textId="77777777" w:rsidR="00F31C00" w:rsidRPr="001743A6" w:rsidRDefault="00E0471B">
      <w:pPr>
        <w:spacing w:line="200" w:lineRule="exact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hAnsiTheme="minorHAnsi"/>
          <w:sz w:val="22"/>
          <w:szCs w:val="22"/>
        </w:rPr>
        <w:br w:type="column"/>
      </w:r>
    </w:p>
    <w:p w14:paraId="650EA2CE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D88B450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007A6E75" w14:textId="77777777" w:rsidR="00F31C00" w:rsidRPr="001743A6" w:rsidRDefault="00E0471B">
      <w:pPr>
        <w:spacing w:before="117" w:line="299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FFFFFF"/>
          <w:w w:val="84"/>
          <w:sz w:val="22"/>
          <w:szCs w:val="22"/>
        </w:rPr>
        <w:t>Check</w:t>
      </w:r>
      <w:r w:rsidRPr="001743A6">
        <w:rPr>
          <w:rFonts w:asciiTheme="minorHAnsi" w:eastAsia="Arial" w:hAnsiTheme="minorHAnsi" w:cs="Arial"/>
          <w:b/>
          <w:bCs/>
          <w:color w:val="FFFFFF"/>
          <w:sz w:val="22"/>
          <w:szCs w:val="22"/>
        </w:rPr>
        <w:t> </w:t>
      </w:r>
    </w:p>
    <w:p w14:paraId="73EC28B0" w14:textId="77777777" w:rsidR="00F31C00" w:rsidRPr="001743A6" w:rsidRDefault="00E0471B">
      <w:pPr>
        <w:spacing w:line="200" w:lineRule="exact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hAnsiTheme="minorHAnsi"/>
          <w:sz w:val="22"/>
          <w:szCs w:val="22"/>
        </w:rPr>
        <w:br w:type="column"/>
      </w:r>
    </w:p>
    <w:p w14:paraId="45E1CBE5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0257DB0D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F7B2071" w14:textId="77777777" w:rsidR="00F31C00" w:rsidRPr="001743A6" w:rsidRDefault="00E0471B">
      <w:pPr>
        <w:spacing w:before="117" w:line="299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FFFFFF"/>
          <w:w w:val="84"/>
          <w:sz w:val="22"/>
          <w:szCs w:val="22"/>
        </w:rPr>
        <w:t>Check</w:t>
      </w:r>
      <w:r w:rsidRPr="001743A6">
        <w:rPr>
          <w:rFonts w:asciiTheme="minorHAnsi" w:eastAsia="Arial" w:hAnsiTheme="minorHAnsi" w:cs="Arial"/>
          <w:b/>
          <w:bCs/>
          <w:color w:val="FFFFFF"/>
          <w:sz w:val="22"/>
          <w:szCs w:val="22"/>
        </w:rPr>
        <w:t> </w:t>
      </w:r>
    </w:p>
    <w:p w14:paraId="31987B07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0" w:bottom="0" w:left="1132" w:header="720" w:footer="720" w:gutter="0"/>
          <w:cols w:num="3" w:space="720" w:equalWidth="0">
            <w:col w:w="7517" w:space="408"/>
            <w:col w:w="616" w:space="523"/>
            <w:col w:w="616"/>
          </w:cols>
        </w:sectPr>
      </w:pPr>
    </w:p>
    <w:p w14:paraId="41B47C35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440DCDBA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7CB6EB9" w14:textId="77777777" w:rsidR="00577552" w:rsidRPr="001743A6" w:rsidRDefault="00577552">
      <w:pPr>
        <w:spacing w:before="136" w:line="245" w:lineRule="exact"/>
        <w:ind w:right="-567"/>
        <w:rPr>
          <w:rFonts w:asciiTheme="minorHAnsi" w:eastAsia="Arial" w:hAnsiTheme="minorHAnsi" w:cs="Arial"/>
          <w:b/>
          <w:bCs/>
          <w:color w:val="18223E"/>
          <w:w w:val="90"/>
          <w:sz w:val="22"/>
          <w:szCs w:val="22"/>
        </w:rPr>
      </w:pPr>
    </w:p>
    <w:p w14:paraId="7D00E063" w14:textId="19072279" w:rsidR="00577552" w:rsidRPr="001743A6" w:rsidRDefault="00D01906">
      <w:pPr>
        <w:spacing w:before="136" w:line="245" w:lineRule="exact"/>
        <w:ind w:right="-567"/>
        <w:rPr>
          <w:rFonts w:asciiTheme="minorHAnsi" w:eastAsia="Arial" w:hAnsiTheme="minorHAnsi" w:cs="Arial"/>
          <w:b/>
          <w:bCs/>
          <w:color w:val="18223E"/>
          <w:w w:val="9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C2E8B05">
          <v:shape id="_x0000_s1106" type="#_x0000_t202" style="position:absolute;margin-left:58.2pt;margin-top:433.95pt;width:373.75pt;height:42.4pt;z-index:-251698688;mso-position-horizontal-relative:page;mso-position-vertical-relative:page" filled="f" stroked="f">
            <v:stroke joinstyle="round"/>
            <v:path gradientshapeok="f" o:connecttype="segments"/>
            <v:textbox style="mso-next-textbox:#_x0000_s1106" inset="0,0,0,0">
              <w:txbxContent>
                <w:p w14:paraId="5159895A" w14:textId="3D5241C5" w:rsidR="00F31C00" w:rsidRPr="00577552" w:rsidRDefault="00E0471B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22"/>
                      <w:szCs w:val="22"/>
                    </w:rPr>
                    <w:t>Each participant should self-screen prior to arrival at training to ensure they do</w:t>
                  </w:r>
                  <w:r w:rsidR="00577552"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22"/>
                      <w:szCs w:val="22"/>
                    </w:rPr>
                    <w:t xml:space="preserve"> not have any of the following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22"/>
                      <w:szCs w:val="22"/>
                    </w:rPr>
                    <w:t>symptoms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  <w:r w:rsidR="00577552">
                    <w:rPr>
                      <w:rFonts w:ascii="Arial" w:eastAsia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(confirmed by a parent for those under 18)</w:t>
                  </w:r>
                </w:p>
              </w:txbxContent>
            </v:textbox>
            <w10:wrap anchorx="page" anchory="page"/>
          </v:shape>
        </w:pict>
      </w:r>
    </w:p>
    <w:p w14:paraId="7D692AF4" w14:textId="77777777" w:rsidR="00577552" w:rsidRPr="001743A6" w:rsidRDefault="00577552">
      <w:pPr>
        <w:spacing w:before="136" w:line="245" w:lineRule="exact"/>
        <w:ind w:right="-567"/>
        <w:rPr>
          <w:rFonts w:asciiTheme="minorHAnsi" w:eastAsia="Arial" w:hAnsiTheme="minorHAnsi" w:cs="Arial"/>
          <w:b/>
          <w:bCs/>
          <w:color w:val="18223E"/>
          <w:w w:val="90"/>
          <w:sz w:val="22"/>
          <w:szCs w:val="22"/>
        </w:rPr>
      </w:pPr>
    </w:p>
    <w:p w14:paraId="482E2548" w14:textId="3E702CF8" w:rsidR="00577552" w:rsidRPr="001743A6" w:rsidRDefault="00D01906">
      <w:pPr>
        <w:spacing w:before="136" w:line="245" w:lineRule="exact"/>
        <w:ind w:right="-567"/>
        <w:rPr>
          <w:rFonts w:asciiTheme="minorHAnsi" w:eastAsia="Arial" w:hAnsiTheme="minorHAnsi" w:cs="Arial"/>
          <w:b/>
          <w:bCs/>
          <w:color w:val="18223E"/>
          <w:w w:val="9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098119D">
          <v:shape id="_x0000_s1105" type="#_x0000_t202" style="position:absolute;margin-left:79.7pt;margin-top:465.2pt;width:299.3pt;height:16.4pt;z-index:-251697664;mso-position-horizontal-relative:page;mso-position-vertical-relative:page" filled="f" stroked="f">
            <v:stroke joinstyle="round"/>
            <v:path gradientshapeok="f" o:connecttype="segments"/>
            <v:textbox style="mso-next-textbox:#_x0000_s1105" inset="0,0,0,0">
              <w:txbxContent>
                <w:p w14:paraId="0D7DA1B8" w14:textId="73D0FE7F" w:rsidR="00F31C00" w:rsidRDefault="00E0471B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8"/>
                      <w:sz w:val="22"/>
                      <w:szCs w:val="22"/>
                    </w:rPr>
                    <w:t>as these are potential indicators of Covid-19 infection.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14:paraId="609A358E" w14:textId="40777715" w:rsidR="00F31C00" w:rsidRPr="001743A6" w:rsidRDefault="00E0471B">
      <w:pPr>
        <w:spacing w:before="136" w:line="245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18223E"/>
          <w:w w:val="90"/>
          <w:sz w:val="22"/>
          <w:szCs w:val="22"/>
        </w:rPr>
        <w:t>A high temperature (above 37.8 C)</w:t>
      </w:r>
      <w:r w:rsidRPr="001743A6">
        <w:rPr>
          <w:rFonts w:asciiTheme="minorHAnsi" w:eastAsia="Arial" w:hAnsiTheme="minorHAnsi" w:cs="Arial"/>
          <w:b/>
          <w:bCs/>
          <w:color w:val="18223E"/>
          <w:sz w:val="22"/>
          <w:szCs w:val="22"/>
        </w:rPr>
        <w:t> </w:t>
      </w:r>
    </w:p>
    <w:p w14:paraId="17057263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8022" w:bottom="0" w:left="1101" w:header="720" w:footer="720" w:gutter="0"/>
          <w:cols w:space="720"/>
        </w:sectPr>
      </w:pPr>
    </w:p>
    <w:p w14:paraId="470205B9" w14:textId="77777777" w:rsidR="00F31C00" w:rsidRPr="001743A6" w:rsidRDefault="00E0471B">
      <w:pPr>
        <w:spacing w:before="22" w:line="260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color w:val="DA1A15"/>
          <w:w w:val="92"/>
          <w:sz w:val="22"/>
          <w:szCs w:val="22"/>
        </w:rPr>
        <w:t>•</w:t>
      </w:r>
      <w:r w:rsidRPr="001743A6">
        <w:rPr>
          <w:rFonts w:asciiTheme="minorHAnsi" w:eastAsia="Arial" w:hAnsiTheme="minorHAnsi" w:cs="Arial"/>
          <w:color w:val="DA1A15"/>
          <w:sz w:val="22"/>
          <w:szCs w:val="22"/>
        </w:rPr>
        <w:t> </w:t>
      </w:r>
    </w:p>
    <w:p w14:paraId="33A2682B" w14:textId="4C10D8DC" w:rsidR="00F31C00" w:rsidRPr="001743A6" w:rsidRDefault="00E0471B">
      <w:pPr>
        <w:spacing w:before="22" w:line="260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hAnsiTheme="minorHAnsi"/>
          <w:sz w:val="22"/>
          <w:szCs w:val="22"/>
        </w:rPr>
        <w:br w:type="column"/>
      </w:r>
      <w:r w:rsidRPr="001743A6">
        <w:rPr>
          <w:rFonts w:asciiTheme="minorHAnsi" w:eastAsia="Arial" w:hAnsiTheme="minorHAnsi" w:cs="Arial"/>
          <w:color w:val="18223E"/>
          <w:w w:val="86"/>
          <w:sz w:val="22"/>
          <w:szCs w:val="22"/>
        </w:rPr>
        <w:t>Some clubs may include on-site temperature checking of participants as part of their SOP,</w:t>
      </w:r>
      <w:r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  <w:r w:rsidRPr="001743A6">
        <w:rPr>
          <w:rFonts w:asciiTheme="minorHAnsi" w:hAnsiTheme="minorHAnsi"/>
          <w:sz w:val="22"/>
          <w:szCs w:val="22"/>
        </w:rPr>
        <w:br/>
      </w:r>
      <w:r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this is more relevant to clubs who employ medical staf</w:t>
      </w:r>
      <w:r w:rsidR="00577552"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f</w:t>
      </w:r>
      <w:r w:rsidRPr="001743A6">
        <w:rPr>
          <w:rFonts w:asciiTheme="minorHAnsi" w:eastAsia="Arial" w:hAnsiTheme="minorHAnsi" w:cs="Arial"/>
          <w:color w:val="18223E"/>
          <w:w w:val="87"/>
          <w:sz w:val="22"/>
          <w:szCs w:val="22"/>
        </w:rPr>
        <w:t>.</w:t>
      </w:r>
      <w:r w:rsidRPr="001743A6">
        <w:rPr>
          <w:rFonts w:asciiTheme="minorHAnsi" w:eastAsia="Arial" w:hAnsiTheme="minorHAnsi" w:cs="Arial"/>
          <w:color w:val="18223E"/>
          <w:sz w:val="22"/>
          <w:szCs w:val="22"/>
        </w:rPr>
        <w:t> </w:t>
      </w:r>
    </w:p>
    <w:p w14:paraId="78830AEA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0" w:bottom="0" w:left="1271" w:header="720" w:footer="720" w:gutter="0"/>
          <w:cols w:num="2" w:space="720" w:equalWidth="0">
            <w:col w:w="110" w:space="179"/>
            <w:col w:w="7079"/>
          </w:cols>
        </w:sectPr>
      </w:pPr>
    </w:p>
    <w:p w14:paraId="5646B648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1CBCAFC" w14:textId="1C167FA4" w:rsidR="00F31C00" w:rsidRPr="001743A6" w:rsidRDefault="00E0471B">
      <w:pPr>
        <w:spacing w:before="167" w:line="259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18223E"/>
          <w:w w:val="84"/>
          <w:sz w:val="22"/>
          <w:szCs w:val="22"/>
        </w:rPr>
        <w:t>A new continuous cough.</w:t>
      </w:r>
      <w:r w:rsidRPr="001743A6">
        <w:rPr>
          <w:rFonts w:asciiTheme="minorHAnsi" w:eastAsia="Arial" w:hAnsiTheme="minorHAnsi" w:cs="Arial"/>
          <w:b/>
          <w:bCs/>
          <w:color w:val="18223E"/>
          <w:sz w:val="22"/>
          <w:szCs w:val="22"/>
        </w:rPr>
        <w:t> </w:t>
      </w:r>
    </w:p>
    <w:p w14:paraId="323715CA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8696" w:bottom="0" w:left="1101" w:header="720" w:footer="720" w:gutter="0"/>
          <w:cols w:space="720"/>
        </w:sectPr>
      </w:pPr>
    </w:p>
    <w:p w14:paraId="064BC41F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3AF95A8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20D10F2" w14:textId="262B8328" w:rsidR="00F31C00" w:rsidRPr="001743A6" w:rsidRDefault="00E0471B">
      <w:pPr>
        <w:spacing w:before="23" w:line="259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18223E"/>
          <w:w w:val="86"/>
          <w:sz w:val="22"/>
          <w:szCs w:val="22"/>
        </w:rPr>
        <w:t>Shortness of breath.</w:t>
      </w:r>
      <w:r w:rsidRPr="001743A6">
        <w:rPr>
          <w:rFonts w:asciiTheme="minorHAnsi" w:eastAsia="Arial" w:hAnsiTheme="minorHAnsi" w:cs="Arial"/>
          <w:b/>
          <w:bCs/>
          <w:color w:val="18223E"/>
          <w:sz w:val="22"/>
          <w:szCs w:val="22"/>
        </w:rPr>
        <w:t> </w:t>
      </w:r>
    </w:p>
    <w:p w14:paraId="6A4FCF41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9071" w:bottom="0" w:left="1101" w:header="720" w:footer="720" w:gutter="0"/>
          <w:cols w:space="720"/>
        </w:sectPr>
      </w:pPr>
    </w:p>
    <w:p w14:paraId="12CEEB6D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72A5CE9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1F3B25D9" w14:textId="77777777" w:rsidR="00F31C00" w:rsidRPr="001743A6" w:rsidRDefault="00E0471B">
      <w:pPr>
        <w:spacing w:before="23" w:line="259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18223E"/>
          <w:w w:val="89"/>
          <w:sz w:val="22"/>
          <w:szCs w:val="22"/>
        </w:rPr>
        <w:t>A sore throat.</w:t>
      </w:r>
      <w:r w:rsidRPr="001743A6">
        <w:rPr>
          <w:rFonts w:asciiTheme="minorHAnsi" w:eastAsia="Arial" w:hAnsiTheme="minorHAnsi" w:cs="Arial"/>
          <w:b/>
          <w:bCs/>
          <w:color w:val="18223E"/>
          <w:sz w:val="22"/>
          <w:szCs w:val="22"/>
        </w:rPr>
        <w:t> </w:t>
      </w:r>
    </w:p>
    <w:p w14:paraId="3B27A915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9625" w:bottom="0" w:left="1101" w:header="720" w:footer="720" w:gutter="0"/>
          <w:cols w:space="720"/>
        </w:sectPr>
      </w:pPr>
    </w:p>
    <w:p w14:paraId="7B8E6DC1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215913B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07151B0" w14:textId="42E4CDD2" w:rsidR="00F31C00" w:rsidRPr="001743A6" w:rsidRDefault="00E0471B">
      <w:pPr>
        <w:spacing w:before="23" w:line="259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18223E"/>
          <w:w w:val="84"/>
          <w:sz w:val="22"/>
          <w:szCs w:val="22"/>
        </w:rPr>
        <w:t>Loss of or </w:t>
      </w:r>
      <w:r w:rsidR="000456D1" w:rsidRPr="001743A6">
        <w:rPr>
          <w:rFonts w:asciiTheme="minorHAnsi" w:eastAsia="Arial" w:hAnsiTheme="minorHAnsi" w:cs="Arial"/>
          <w:b/>
          <w:bCs/>
          <w:color w:val="18223E"/>
          <w:w w:val="84"/>
          <w:sz w:val="22"/>
          <w:szCs w:val="22"/>
        </w:rPr>
        <w:t>change in</w:t>
      </w:r>
      <w:r w:rsidRPr="001743A6">
        <w:rPr>
          <w:rFonts w:asciiTheme="minorHAnsi" w:eastAsia="Arial" w:hAnsiTheme="minorHAnsi" w:cs="Arial"/>
          <w:b/>
          <w:bCs/>
          <w:color w:val="18223E"/>
          <w:w w:val="84"/>
          <w:sz w:val="22"/>
          <w:szCs w:val="22"/>
        </w:rPr>
        <w:t> </w:t>
      </w:r>
      <w:r w:rsidR="000456D1" w:rsidRPr="001743A6">
        <w:rPr>
          <w:rFonts w:asciiTheme="minorHAnsi" w:eastAsia="Arial" w:hAnsiTheme="minorHAnsi" w:cs="Arial"/>
          <w:b/>
          <w:bCs/>
          <w:color w:val="18223E"/>
          <w:w w:val="84"/>
          <w:sz w:val="22"/>
          <w:szCs w:val="22"/>
        </w:rPr>
        <w:t>normal sense</w:t>
      </w:r>
      <w:r w:rsidRPr="001743A6">
        <w:rPr>
          <w:rFonts w:asciiTheme="minorHAnsi" w:eastAsia="Arial" w:hAnsiTheme="minorHAnsi" w:cs="Arial"/>
          <w:b/>
          <w:bCs/>
          <w:color w:val="18223E"/>
          <w:w w:val="84"/>
          <w:sz w:val="22"/>
          <w:szCs w:val="22"/>
        </w:rPr>
        <w:t> of taste or smell.</w:t>
      </w:r>
      <w:r w:rsidRPr="001743A6">
        <w:rPr>
          <w:rFonts w:asciiTheme="minorHAnsi" w:eastAsia="Arial" w:hAnsiTheme="minorHAnsi" w:cs="Arial"/>
          <w:b/>
          <w:bCs/>
          <w:color w:val="18223E"/>
          <w:sz w:val="22"/>
          <w:szCs w:val="22"/>
        </w:rPr>
        <w:t> </w:t>
      </w:r>
    </w:p>
    <w:p w14:paraId="06578AD5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6555" w:bottom="0" w:left="1101" w:header="720" w:footer="720" w:gutter="0"/>
          <w:cols w:space="720"/>
        </w:sectPr>
      </w:pPr>
    </w:p>
    <w:p w14:paraId="6775C234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BA820E7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6C0319DA" w14:textId="7F26B39E" w:rsidR="00F31C00" w:rsidRPr="001743A6" w:rsidRDefault="000456D1">
      <w:pPr>
        <w:spacing w:before="23" w:line="259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18223E"/>
          <w:w w:val="85"/>
          <w:sz w:val="22"/>
          <w:szCs w:val="22"/>
        </w:rPr>
        <w:t>Feeling generally unwell</w:t>
      </w:r>
      <w:r w:rsidR="00E0471B" w:rsidRPr="001743A6">
        <w:rPr>
          <w:rFonts w:asciiTheme="minorHAnsi" w:eastAsia="Arial" w:hAnsiTheme="minorHAnsi" w:cs="Arial"/>
          <w:b/>
          <w:bCs/>
          <w:color w:val="18223E"/>
          <w:w w:val="85"/>
          <w:sz w:val="22"/>
          <w:szCs w:val="22"/>
        </w:rPr>
        <w:t>.</w:t>
      </w:r>
      <w:r w:rsidR="00E0471B" w:rsidRPr="001743A6">
        <w:rPr>
          <w:rFonts w:asciiTheme="minorHAnsi" w:eastAsia="Arial" w:hAnsiTheme="minorHAnsi" w:cs="Arial"/>
          <w:b/>
          <w:bCs/>
          <w:color w:val="18223E"/>
          <w:sz w:val="22"/>
          <w:szCs w:val="22"/>
        </w:rPr>
        <w:t> </w:t>
      </w:r>
    </w:p>
    <w:p w14:paraId="4E03BB87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8694" w:bottom="0" w:left="1101" w:header="720" w:footer="720" w:gutter="0"/>
          <w:cols w:space="720"/>
        </w:sectPr>
      </w:pPr>
    </w:p>
    <w:p w14:paraId="003E0349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6610C7CE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CCE2432" w14:textId="15CF48BA" w:rsidR="00F31C00" w:rsidRPr="001743A6" w:rsidRDefault="00E0471B">
      <w:pPr>
        <w:spacing w:before="23" w:line="259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18223E"/>
          <w:w w:val="87"/>
          <w:sz w:val="22"/>
          <w:szCs w:val="22"/>
        </w:rPr>
        <w:t>Been in close contact with/living with a suspected or </w:t>
      </w:r>
      <w:r w:rsidR="000456D1" w:rsidRPr="001743A6">
        <w:rPr>
          <w:rFonts w:asciiTheme="minorHAnsi" w:eastAsia="Arial" w:hAnsiTheme="minorHAnsi" w:cs="Arial"/>
          <w:b/>
          <w:bCs/>
          <w:color w:val="18223E"/>
          <w:w w:val="87"/>
          <w:sz w:val="22"/>
          <w:szCs w:val="22"/>
        </w:rPr>
        <w:t>confirmed case</w:t>
      </w:r>
      <w:r w:rsidRPr="001743A6">
        <w:rPr>
          <w:rFonts w:asciiTheme="minorHAnsi" w:eastAsia="Arial" w:hAnsiTheme="minorHAnsi" w:cs="Arial"/>
          <w:b/>
          <w:bCs/>
          <w:color w:val="18223E"/>
          <w:w w:val="87"/>
          <w:sz w:val="22"/>
          <w:szCs w:val="22"/>
        </w:rPr>
        <w:t> of COVID-19 in the</w:t>
      </w:r>
      <w:r w:rsidRPr="001743A6">
        <w:rPr>
          <w:rFonts w:asciiTheme="minorHAnsi" w:eastAsia="Arial" w:hAnsiTheme="minorHAnsi" w:cs="Arial"/>
          <w:b/>
          <w:bCs/>
          <w:color w:val="18223E"/>
          <w:sz w:val="22"/>
          <w:szCs w:val="22"/>
        </w:rPr>
        <w:t> </w:t>
      </w:r>
    </w:p>
    <w:p w14:paraId="7B4F6BC6" w14:textId="77777777" w:rsidR="00F31C00" w:rsidRPr="001743A6" w:rsidRDefault="00F31C00">
      <w:pPr>
        <w:spacing w:line="20" w:lineRule="exact"/>
        <w:rPr>
          <w:rFonts w:asciiTheme="minorHAnsi" w:hAnsiTheme="minorHAnsi"/>
          <w:sz w:val="22"/>
          <w:szCs w:val="22"/>
        </w:rPr>
        <w:sectPr w:rsidR="00F31C00" w:rsidRPr="001743A6">
          <w:type w:val="continuous"/>
          <w:pgSz w:w="11905" w:h="16838"/>
          <w:pgMar w:top="1440" w:right="3494" w:bottom="0" w:left="1101" w:header="720" w:footer="720" w:gutter="0"/>
          <w:cols w:space="720"/>
        </w:sectPr>
      </w:pPr>
    </w:p>
    <w:p w14:paraId="30E6946D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18D8D911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20C0EE2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3A3C64D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CFB356A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C3CFB40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0A7F94A1" w14:textId="77777777" w:rsidR="00F31C00" w:rsidRPr="001743A6" w:rsidRDefault="00F31C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B7597D0" w14:textId="77777777" w:rsidR="00F31C00" w:rsidRPr="001743A6" w:rsidRDefault="00E0471B">
      <w:pPr>
        <w:spacing w:before="22" w:line="245" w:lineRule="exact"/>
        <w:ind w:right="-567"/>
        <w:rPr>
          <w:rFonts w:asciiTheme="minorHAnsi" w:hAnsiTheme="minorHAnsi"/>
          <w:sz w:val="22"/>
          <w:szCs w:val="22"/>
        </w:rPr>
      </w:pPr>
      <w:r w:rsidRPr="001743A6">
        <w:rPr>
          <w:rFonts w:asciiTheme="minorHAnsi" w:eastAsia="Arial" w:hAnsiTheme="minorHAnsi" w:cs="Arial"/>
          <w:b/>
          <w:bCs/>
          <w:color w:val="FFFFFF"/>
          <w:w w:val="82"/>
          <w:sz w:val="22"/>
          <w:szCs w:val="22"/>
        </w:rPr>
        <w:t>COVID-19 SAFEGUARDING RISK ASSESSMENT GUIDANCE FOR </w:t>
      </w:r>
      <w:proofErr w:type="gramStart"/>
      <w:r w:rsidRPr="001743A6">
        <w:rPr>
          <w:rFonts w:asciiTheme="minorHAnsi" w:eastAsia="Arial" w:hAnsiTheme="minorHAnsi" w:cs="Arial"/>
          <w:b/>
          <w:bCs/>
          <w:color w:val="FFFFFF"/>
          <w:w w:val="82"/>
          <w:sz w:val="22"/>
          <w:szCs w:val="22"/>
        </w:rPr>
        <w:t>CLUBS  |</w:t>
      </w:r>
      <w:proofErr w:type="gramEnd"/>
      <w:r w:rsidRPr="001743A6">
        <w:rPr>
          <w:rFonts w:asciiTheme="minorHAnsi" w:eastAsia="Arial" w:hAnsiTheme="minorHAnsi" w:cs="Arial"/>
          <w:b/>
          <w:bCs/>
          <w:color w:val="FFFFFF"/>
          <w:w w:val="82"/>
          <w:sz w:val="22"/>
          <w:szCs w:val="22"/>
        </w:rPr>
        <w:t>  page 8</w:t>
      </w:r>
      <w:r w:rsidRPr="001743A6">
        <w:rPr>
          <w:rFonts w:asciiTheme="minorHAnsi" w:eastAsia="Arial" w:hAnsiTheme="minorHAnsi" w:cs="Arial"/>
          <w:b/>
          <w:bCs/>
          <w:color w:val="FFFFFF"/>
          <w:sz w:val="22"/>
          <w:szCs w:val="22"/>
        </w:rPr>
        <w:t> </w:t>
      </w:r>
    </w:p>
    <w:sectPr w:rsidR="00F31C00" w:rsidRPr="001743A6">
      <w:type w:val="continuous"/>
      <w:pgSz w:w="11905" w:h="16838"/>
      <w:pgMar w:top="1440" w:right="809" w:bottom="0" w:left="5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C00"/>
    <w:rsid w:val="000456D1"/>
    <w:rsid w:val="00145111"/>
    <w:rsid w:val="001743A6"/>
    <w:rsid w:val="003936CB"/>
    <w:rsid w:val="00423C06"/>
    <w:rsid w:val="00577552"/>
    <w:rsid w:val="00A40137"/>
    <w:rsid w:val="00D01906"/>
    <w:rsid w:val="00E0471B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30D5A490"/>
  <w15:docId w15:val="{C2FE85DD-F36E-44F7-A394-979A3D4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Ritchie</dc:creator>
  <cp:keywords/>
  <dc:description/>
  <cp:lastModifiedBy>Tao Ritchie</cp:lastModifiedBy>
  <cp:revision>8</cp:revision>
  <dcterms:created xsi:type="dcterms:W3CDTF">2020-07-20T16:21:00Z</dcterms:created>
  <dcterms:modified xsi:type="dcterms:W3CDTF">2020-07-25T16:33:00Z</dcterms:modified>
</cp:coreProperties>
</file>